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"/>
        <w:gridCol w:w="1420"/>
        <w:gridCol w:w="790"/>
        <w:gridCol w:w="1050"/>
        <w:gridCol w:w="793"/>
        <w:gridCol w:w="992"/>
        <w:gridCol w:w="992"/>
        <w:gridCol w:w="992"/>
        <w:gridCol w:w="993"/>
        <w:gridCol w:w="1134"/>
        <w:gridCol w:w="992"/>
        <w:gridCol w:w="850"/>
        <w:gridCol w:w="851"/>
        <w:gridCol w:w="850"/>
        <w:gridCol w:w="850"/>
        <w:gridCol w:w="850"/>
      </w:tblGrid>
      <w:tr w:rsidR="00021C20" w:rsidRPr="00021C20" w:rsidTr="00124BFA">
        <w:trPr>
          <w:trHeight w:val="300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21C20" w:rsidRDefault="00021C20" w:rsidP="00021C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18:00-18:45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21C20" w:rsidRDefault="00021C20" w:rsidP="00021C2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18:50-19:35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21C20" w:rsidRDefault="00021C20" w:rsidP="00021C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2EBA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2EBA" w:rsidRPr="00021C20" w:rsidRDefault="00602EBA" w:rsidP="00602E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602EBA" w:rsidRPr="00021C20" w:rsidRDefault="00602EBA" w:rsidP="00602E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602EBA" w:rsidRDefault="00602EBA" w:rsidP="00602E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021C20" w:rsidRDefault="00021C20" w:rsidP="00021C2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KPT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02EBA"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21C20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21C20" w:rsidRPr="00021C20" w:rsidRDefault="00021C20" w:rsidP="00021C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21C20" w:rsidRPr="00021C20" w:rsidRDefault="00021C20" w:rsidP="00021C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</w:tcPr>
          <w:p w:rsidR="00021C20" w:rsidRDefault="00021C20" w:rsidP="00021C2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7E06" w:rsidRPr="00021C20" w:rsidTr="00124BFA">
        <w:trPr>
          <w:trHeight w:val="352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37E06" w:rsidRPr="00021C20" w:rsidRDefault="00C37E06" w:rsidP="00C37E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C37E06" w:rsidRPr="00021C20" w:rsidRDefault="00C37E06" w:rsidP="00C37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</w:tr>
      <w:tr w:rsidR="00475BCF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F" w:rsidRPr="00021C20" w:rsidRDefault="00475BCF" w:rsidP="0047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5BCF" w:rsidRPr="00021C20" w:rsidRDefault="00475BCF" w:rsidP="004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9E4A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BCF" w:rsidRDefault="00475BCF" w:rsidP="00475B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BCF" w:rsidRDefault="00475BCF" w:rsidP="00475B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75BCF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BCF" w:rsidRPr="00021C20" w:rsidRDefault="00475BCF" w:rsidP="0047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475BCF" w:rsidRPr="00021C20" w:rsidRDefault="00475BCF" w:rsidP="004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CF" w:rsidRPr="00AD3396" w:rsidRDefault="00475BCF" w:rsidP="00475B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BCF" w:rsidRPr="00AD3396" w:rsidRDefault="00475BCF" w:rsidP="00475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BCF" w:rsidRPr="00AD3396" w:rsidRDefault="00475BCF" w:rsidP="00475B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BCF" w:rsidRPr="00AD3396" w:rsidRDefault="00475BCF" w:rsidP="0047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BCF" w:rsidRDefault="00475BCF" w:rsidP="00475BCF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BCF" w:rsidRPr="00021C20" w:rsidRDefault="00475BCF" w:rsidP="00475B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CF" w:rsidRDefault="00475BCF" w:rsidP="00475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CF" w:rsidRDefault="00475BCF" w:rsidP="00475B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124BFA" w:rsidRPr="00021C20" w:rsidTr="007E2FB5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FA" w:rsidRPr="00021C20" w:rsidRDefault="00124BFA" w:rsidP="0012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4BFA" w:rsidRPr="00021C20" w:rsidRDefault="00124BFA" w:rsidP="00124B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FA" w:rsidRPr="00021C20" w:rsidRDefault="00124BFA" w:rsidP="0012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FA" w:rsidRPr="00021C20" w:rsidRDefault="00124BFA" w:rsidP="0012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FA" w:rsidRPr="00021C20" w:rsidRDefault="00124BFA" w:rsidP="0012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BFA" w:rsidRPr="00021C20" w:rsidRDefault="00124BFA" w:rsidP="00124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FF72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FF72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BFA" w:rsidRDefault="00124BFA" w:rsidP="00124BFA">
            <w:r w:rsidRPr="001666EE">
              <w:rPr>
                <w:rFonts w:ascii="Calibri" w:eastAsia="Times New Roman" w:hAnsi="Calibri" w:cs="Calibri"/>
                <w:color w:val="000000"/>
                <w:lang w:eastAsia="pl-PL"/>
              </w:rPr>
              <w:t>JO</w:t>
            </w:r>
          </w:p>
        </w:tc>
      </w:tr>
      <w:tr w:rsidR="009165E9" w:rsidRPr="00021C20" w:rsidTr="000C08C5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3045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65E9" w:rsidRDefault="009165E9" w:rsidP="009165E9"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E9" w:rsidRPr="00021C20" w:rsidRDefault="008B7036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3E94">
              <w:rPr>
                <w:rFonts w:ascii="Calibri" w:eastAsia="Times New Roman" w:hAnsi="Calibri" w:cs="Calibri"/>
                <w:color w:val="000000"/>
                <w:lang w:eastAsia="pl-PL"/>
              </w:rPr>
              <w:t>PIU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5E9" w:rsidRDefault="009165E9" w:rsidP="009165E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5E9" w:rsidRDefault="009165E9" w:rsidP="009165E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165E9" w:rsidRPr="00021C20" w:rsidTr="00124BFA">
        <w:trPr>
          <w:trHeight w:val="300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PRZEDMIOT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PP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Franciszek K. do dn. 28.03.2021 (4h) do dn. 25.04.2021 Bożena H. (6h)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62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JO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Język obcy w kosmetyce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Judyta 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28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FWK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Fizykoterapia w kosmetyce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Sylwia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PIU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Pielęgnowanie i upiększanie oprawy oczu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Julia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KPT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twarzy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56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PWM(p)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Pracownia wizażu (makijaż fantazyjny) - pracownia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Anna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529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ZPI(p)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Zabiegi pielęgnacyjne i upiększające oprawy oczu - pracownia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021C20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ZPT(p)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Zabiegi pielęgnacyjne twarzy - pracownia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165E9" w:rsidRPr="00021C20" w:rsidTr="00124BFA">
        <w:trPr>
          <w:trHeight w:val="300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5E9" w:rsidRPr="00021C20" w:rsidRDefault="009165E9" w:rsidP="009165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1C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65E9" w:rsidRPr="00021C20" w:rsidRDefault="009165E9" w:rsidP="00916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A273A" w:rsidRDefault="007A273A"/>
    <w:sectPr w:rsidR="007A273A" w:rsidSect="00021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27" w:rsidRDefault="006C1327" w:rsidP="00021C20">
      <w:pPr>
        <w:spacing w:after="0" w:line="240" w:lineRule="auto"/>
      </w:pPr>
      <w:r>
        <w:separator/>
      </w:r>
    </w:p>
  </w:endnote>
  <w:endnote w:type="continuationSeparator" w:id="0">
    <w:p w:rsidR="006C1327" w:rsidRDefault="006C1327" w:rsidP="0002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Default="00021C2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Default="00021C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Default="00021C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27" w:rsidRDefault="006C1327" w:rsidP="00021C20">
      <w:pPr>
        <w:spacing w:after="0" w:line="240" w:lineRule="auto"/>
      </w:pPr>
      <w:r>
        <w:separator/>
      </w:r>
    </w:p>
  </w:footnote>
  <w:footnote w:type="continuationSeparator" w:id="0">
    <w:p w:rsidR="006C1327" w:rsidRDefault="006C1327" w:rsidP="0002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Default="00021C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Pr="00021C20" w:rsidRDefault="00021C20" w:rsidP="00021C20">
    <w:pPr>
      <w:pStyle w:val="Nagwek"/>
      <w:jc w:val="center"/>
      <w:rPr>
        <w:b/>
      </w:rPr>
    </w:pPr>
    <w:r w:rsidRPr="00021C20">
      <w:rPr>
        <w:b/>
      </w:rPr>
      <w:t>Technik Usług Kosmetycznych semestr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20" w:rsidRDefault="00021C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20"/>
    <w:rsid w:val="00021C20"/>
    <w:rsid w:val="00124BFA"/>
    <w:rsid w:val="002F2E1A"/>
    <w:rsid w:val="00453027"/>
    <w:rsid w:val="00475BCF"/>
    <w:rsid w:val="005D6315"/>
    <w:rsid w:val="00602EBA"/>
    <w:rsid w:val="006C1327"/>
    <w:rsid w:val="007936E8"/>
    <w:rsid w:val="007A273A"/>
    <w:rsid w:val="008B7036"/>
    <w:rsid w:val="009165E9"/>
    <w:rsid w:val="00A36434"/>
    <w:rsid w:val="00AB75F7"/>
    <w:rsid w:val="00B56730"/>
    <w:rsid w:val="00C37E06"/>
    <w:rsid w:val="00C460C7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15096-AB9F-452B-8AF9-DEF2B49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C20"/>
  </w:style>
  <w:style w:type="paragraph" w:styleId="Stopka">
    <w:name w:val="footer"/>
    <w:basedOn w:val="Normalny"/>
    <w:link w:val="StopkaZnak"/>
    <w:uiPriority w:val="99"/>
    <w:unhideWhenUsed/>
    <w:rsid w:val="0002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2021-05-20T10:05:00Z</dcterms:created>
  <dcterms:modified xsi:type="dcterms:W3CDTF">2021-05-20T10:49:00Z</dcterms:modified>
</cp:coreProperties>
</file>